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7" w:rsidRDefault="005E5357" w:rsidP="005E5357">
      <w:r>
        <w:t>Thank you for using the Calgary Public Library’s business information services. We would like your fe</w:t>
      </w:r>
      <w:r w:rsidR="00C36762">
        <w:t>edback on your most recent</w:t>
      </w:r>
      <w:r w:rsidR="004D513E">
        <w:t xml:space="preserve"> business</w:t>
      </w:r>
      <w:r w:rsidR="00C36762">
        <w:t xml:space="preserve"> </w:t>
      </w:r>
      <w:r w:rsidR="005A47F1">
        <w:t>information</w:t>
      </w:r>
      <w:r w:rsidR="00C36762">
        <w:t xml:space="preserve"> consultation</w:t>
      </w:r>
      <w:r>
        <w:t>. Your responses will be used to improve our business information services for future clients.</w:t>
      </w:r>
    </w:p>
    <w:p w:rsidR="00C81487" w:rsidRDefault="00C81487" w:rsidP="005E5357"/>
    <w:p w:rsidR="005E5357" w:rsidRDefault="005E5357" w:rsidP="005E5357">
      <w:r>
        <w:t xml:space="preserve">Please take a few minutes to answer the following short questions. Your participation is entirely voluntary and your answers </w:t>
      </w:r>
      <w:r w:rsidR="004D513E">
        <w:t>will be</w:t>
      </w:r>
      <w:r w:rsidR="00CC3E08">
        <w:t xml:space="preserve"> </w:t>
      </w:r>
      <w:r w:rsidR="006C56FF">
        <w:t>kept</w:t>
      </w:r>
      <w:r w:rsidR="004D513E">
        <w:t xml:space="preserve"> anonymous and</w:t>
      </w:r>
      <w:r>
        <w:t xml:space="preserve"> confidential.</w:t>
      </w:r>
    </w:p>
    <w:p w:rsidR="005E5357" w:rsidRDefault="005E5357" w:rsidP="005E5357"/>
    <w:p w:rsidR="00CC3E08" w:rsidRDefault="00CC3E08" w:rsidP="005E5357"/>
    <w:p w:rsidR="001F67E1" w:rsidRPr="005A47F1" w:rsidRDefault="001F67E1" w:rsidP="001F67E1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>On a scale of 1-10, how satisfied were you with your most recent</w:t>
      </w:r>
      <w:r w:rsidR="00C36762" w:rsidRPr="005A47F1">
        <w:rPr>
          <w:b/>
        </w:rPr>
        <w:t xml:space="preserve"> </w:t>
      </w:r>
      <w:r w:rsidR="004D513E">
        <w:rPr>
          <w:b/>
        </w:rPr>
        <w:t xml:space="preserve">business </w:t>
      </w:r>
      <w:r w:rsidR="005A47F1" w:rsidRPr="005A47F1">
        <w:rPr>
          <w:b/>
        </w:rPr>
        <w:t>information</w:t>
      </w:r>
      <w:r w:rsidR="00C36762" w:rsidRPr="005A47F1">
        <w:rPr>
          <w:b/>
        </w:rPr>
        <w:t xml:space="preserve"> consultation</w:t>
      </w:r>
      <w:r w:rsidRPr="005A47F1">
        <w:rPr>
          <w:b/>
        </w:rPr>
        <w:t>?</w:t>
      </w:r>
    </w:p>
    <w:p w:rsidR="001F67E1" w:rsidRPr="00A14AA6" w:rsidRDefault="001F67E1" w:rsidP="001F67E1">
      <w:r w:rsidRPr="00A14AA6">
        <w:t xml:space="preserve">Unsatisfied                                                                                           </w:t>
      </w:r>
      <w:r w:rsidR="00A14AA6" w:rsidRPr="00A14AA6">
        <w:t xml:space="preserve">                               </w:t>
      </w:r>
      <w:r w:rsidRPr="00A14AA6">
        <w:t xml:space="preserve">                    Very Satisfied</w:t>
      </w:r>
    </w:p>
    <w:p w:rsidR="00A14AA6" w:rsidRPr="00A14AA6" w:rsidRDefault="001F67E1" w:rsidP="001F67E1">
      <w:r w:rsidRPr="00A14AA6">
        <w:t xml:space="preserve">1                  2                  3                 4                  5                  6                 7                  8                 9                 10     </w:t>
      </w:r>
    </w:p>
    <w:p w:rsidR="00E15489" w:rsidRDefault="00E15489" w:rsidP="00A14AA6"/>
    <w:p w:rsidR="005A47F1" w:rsidRPr="006420C2" w:rsidRDefault="00E15489" w:rsidP="00A14AA6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>Did we</w:t>
      </w:r>
      <w:r w:rsidR="00A14AA6" w:rsidRPr="005A47F1">
        <w:rPr>
          <w:b/>
        </w:rPr>
        <w:t xml:space="preserve"> find the information you wanted?            </w:t>
      </w:r>
      <w:r w:rsidR="00A14AA6" w:rsidRPr="005A47F1">
        <w:t>Yes      /      No</w:t>
      </w:r>
    </w:p>
    <w:p w:rsidR="00F515DC" w:rsidRPr="00A14AA6" w:rsidRDefault="00F515DC" w:rsidP="00A14AA6"/>
    <w:p w:rsidR="00A14AA6" w:rsidRPr="005A47F1" w:rsidRDefault="00A14AA6" w:rsidP="00A14AA6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 xml:space="preserve">What </w:t>
      </w:r>
      <w:r w:rsidR="00E15489" w:rsidRPr="005A47F1">
        <w:rPr>
          <w:b/>
        </w:rPr>
        <w:t>did you find the most helpful</w:t>
      </w:r>
      <w:r w:rsidRPr="005A47F1">
        <w:rPr>
          <w:b/>
        </w:rPr>
        <w:t>?</w:t>
      </w:r>
    </w:p>
    <w:p w:rsidR="00A14AA6" w:rsidRPr="00A14AA6" w:rsidRDefault="00A14AA6" w:rsidP="00A14AA6"/>
    <w:p w:rsidR="00A14AA6" w:rsidRPr="00A14AA6" w:rsidRDefault="00A14AA6" w:rsidP="00A14AA6"/>
    <w:p w:rsidR="00A14AA6" w:rsidRPr="005A47F1" w:rsidRDefault="00A14AA6" w:rsidP="00A14AA6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>How can we improve our services?</w:t>
      </w:r>
      <w:r w:rsidR="001F67E1" w:rsidRPr="005A47F1">
        <w:rPr>
          <w:b/>
        </w:rPr>
        <w:t xml:space="preserve"> </w:t>
      </w:r>
    </w:p>
    <w:p w:rsidR="00A14AA6" w:rsidRPr="00A14AA6" w:rsidRDefault="00A14AA6" w:rsidP="00A14AA6">
      <w:pPr>
        <w:rPr>
          <w:b/>
        </w:rPr>
      </w:pPr>
    </w:p>
    <w:p w:rsidR="00A14AA6" w:rsidRPr="00A14AA6" w:rsidRDefault="00A14AA6" w:rsidP="00A14AA6">
      <w:pPr>
        <w:rPr>
          <w:b/>
        </w:rPr>
      </w:pPr>
    </w:p>
    <w:p w:rsidR="00A14AA6" w:rsidRPr="005A47F1" w:rsidRDefault="00E75070" w:rsidP="00A14AA6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 xml:space="preserve">How valuable do you think the library is as a destination for business </w:t>
      </w:r>
      <w:r w:rsidR="005A47F1">
        <w:rPr>
          <w:b/>
        </w:rPr>
        <w:t>information resources and support</w:t>
      </w:r>
      <w:r w:rsidRPr="005A47F1">
        <w:rPr>
          <w:b/>
        </w:rPr>
        <w:t xml:space="preserve"> in Calgary?</w:t>
      </w:r>
    </w:p>
    <w:p w:rsidR="00E75070" w:rsidRPr="00A14AA6" w:rsidRDefault="005A47F1" w:rsidP="00E75070">
      <w:r>
        <w:t xml:space="preserve">Not </w:t>
      </w:r>
      <w:r w:rsidR="00E75070">
        <w:t xml:space="preserve">Valuable    </w:t>
      </w:r>
      <w:r>
        <w:t xml:space="preserve">    </w:t>
      </w:r>
      <w:r w:rsidR="00E75070" w:rsidRPr="00A14AA6">
        <w:t xml:space="preserve">                </w:t>
      </w:r>
      <w:r w:rsidR="00E75070">
        <w:t>Somewhat Valuable</w:t>
      </w:r>
      <w:r w:rsidR="00E75070" w:rsidRPr="00A14AA6">
        <w:t xml:space="preserve">  </w:t>
      </w:r>
      <w:r>
        <w:t xml:space="preserve">     </w:t>
      </w:r>
      <w:r w:rsidR="00E75070" w:rsidRPr="00A14AA6">
        <w:t xml:space="preserve">  </w:t>
      </w:r>
      <w:r w:rsidR="00E75070">
        <w:t xml:space="preserve">                 </w:t>
      </w:r>
      <w:r w:rsidR="00E75070" w:rsidRPr="00A14AA6">
        <w:t xml:space="preserve">Very </w:t>
      </w:r>
      <w:r w:rsidR="00E75070">
        <w:t>Valuable                   Extremely Valuable</w:t>
      </w:r>
    </w:p>
    <w:p w:rsidR="005A47F1" w:rsidRDefault="005A47F1" w:rsidP="00A14AA6"/>
    <w:p w:rsidR="005A47F1" w:rsidRPr="00E75070" w:rsidRDefault="005A47F1" w:rsidP="00A14AA6"/>
    <w:p w:rsidR="001F67E1" w:rsidRPr="006420C2" w:rsidRDefault="00E75070" w:rsidP="006420C2">
      <w:pPr>
        <w:pStyle w:val="ListParagraph"/>
        <w:numPr>
          <w:ilvl w:val="0"/>
          <w:numId w:val="1"/>
        </w:numPr>
        <w:rPr>
          <w:b/>
        </w:rPr>
      </w:pPr>
      <w:r w:rsidRPr="005A47F1">
        <w:rPr>
          <w:b/>
        </w:rPr>
        <w:t>Comments?</w:t>
      </w:r>
      <w:bookmarkStart w:id="0" w:name="_GoBack"/>
      <w:bookmarkEnd w:id="0"/>
    </w:p>
    <w:sectPr w:rsidR="001F67E1" w:rsidRPr="006420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87" w:rsidRDefault="00C81487" w:rsidP="00E75070">
      <w:pPr>
        <w:spacing w:after="0" w:line="240" w:lineRule="auto"/>
      </w:pPr>
      <w:r>
        <w:separator/>
      </w:r>
    </w:p>
  </w:endnote>
  <w:endnote w:type="continuationSeparator" w:id="0">
    <w:p w:rsidR="00C81487" w:rsidRDefault="00C81487" w:rsidP="00E7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87" w:rsidRPr="00E75070" w:rsidRDefault="00C81487" w:rsidP="00E75070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Thank You!</w:t>
    </w:r>
  </w:p>
  <w:p w:rsidR="00C81487" w:rsidRDefault="00C81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87" w:rsidRDefault="00C81487" w:rsidP="00E75070">
      <w:pPr>
        <w:spacing w:after="0" w:line="240" w:lineRule="auto"/>
      </w:pPr>
      <w:r>
        <w:separator/>
      </w:r>
    </w:p>
  </w:footnote>
  <w:footnote w:type="continuationSeparator" w:id="0">
    <w:p w:rsidR="00C81487" w:rsidRDefault="00C81487" w:rsidP="00E7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87" w:rsidRPr="00E75070" w:rsidRDefault="00C81487" w:rsidP="00E75070">
    <w:pPr>
      <w:pStyle w:val="Header"/>
      <w:jc w:val="center"/>
      <w:rPr>
        <w:b/>
        <w:sz w:val="28"/>
        <w:szCs w:val="28"/>
      </w:rPr>
    </w:pPr>
    <w:r w:rsidRPr="00E75070">
      <w:rPr>
        <w:b/>
        <w:sz w:val="28"/>
        <w:szCs w:val="28"/>
      </w:rPr>
      <w:t>Business Information Consultation Evaluation:</w:t>
    </w:r>
    <w:r w:rsidR="00FA4797">
      <w:rPr>
        <w:b/>
        <w:sz w:val="28"/>
        <w:szCs w:val="28"/>
      </w:rPr>
      <w:t xml:space="preserve"> (Online Survey)</w:t>
    </w:r>
  </w:p>
  <w:p w:rsidR="00C81487" w:rsidRDefault="00C81487">
    <w:pPr>
      <w:pStyle w:val="Header"/>
    </w:pPr>
  </w:p>
  <w:p w:rsidR="00C81487" w:rsidRDefault="00C81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3B6"/>
    <w:multiLevelType w:val="hybridMultilevel"/>
    <w:tmpl w:val="220C9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57"/>
    <w:rsid w:val="00000C4B"/>
    <w:rsid w:val="001F67E1"/>
    <w:rsid w:val="002B6AC0"/>
    <w:rsid w:val="004D513E"/>
    <w:rsid w:val="005A47F1"/>
    <w:rsid w:val="005E5357"/>
    <w:rsid w:val="006420C2"/>
    <w:rsid w:val="006C56FF"/>
    <w:rsid w:val="00A14AA6"/>
    <w:rsid w:val="00C36762"/>
    <w:rsid w:val="00C81487"/>
    <w:rsid w:val="00CC3E08"/>
    <w:rsid w:val="00E15489"/>
    <w:rsid w:val="00E75070"/>
    <w:rsid w:val="00F01939"/>
    <w:rsid w:val="00F515DC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70"/>
  </w:style>
  <w:style w:type="paragraph" w:styleId="Footer">
    <w:name w:val="footer"/>
    <w:basedOn w:val="Normal"/>
    <w:link w:val="FooterChar"/>
    <w:uiPriority w:val="99"/>
    <w:unhideWhenUsed/>
    <w:rsid w:val="00E7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70"/>
  </w:style>
  <w:style w:type="paragraph" w:styleId="BalloonText">
    <w:name w:val="Balloon Text"/>
    <w:basedOn w:val="Normal"/>
    <w:link w:val="BalloonTextChar"/>
    <w:uiPriority w:val="99"/>
    <w:semiHidden/>
    <w:unhideWhenUsed/>
    <w:rsid w:val="00E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70"/>
  </w:style>
  <w:style w:type="paragraph" w:styleId="Footer">
    <w:name w:val="footer"/>
    <w:basedOn w:val="Normal"/>
    <w:link w:val="FooterChar"/>
    <w:uiPriority w:val="99"/>
    <w:unhideWhenUsed/>
    <w:rsid w:val="00E7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70"/>
  </w:style>
  <w:style w:type="paragraph" w:styleId="BalloonText">
    <w:name w:val="Balloon Text"/>
    <w:basedOn w:val="Normal"/>
    <w:link w:val="BalloonTextChar"/>
    <w:uiPriority w:val="99"/>
    <w:semiHidden/>
    <w:unhideWhenUsed/>
    <w:rsid w:val="00E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Harrington</cp:lastModifiedBy>
  <cp:revision>2</cp:revision>
  <cp:lastPrinted>2014-01-03T23:25:00Z</cp:lastPrinted>
  <dcterms:created xsi:type="dcterms:W3CDTF">2017-01-31T20:53:00Z</dcterms:created>
  <dcterms:modified xsi:type="dcterms:W3CDTF">2017-01-31T20:53:00Z</dcterms:modified>
</cp:coreProperties>
</file>